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8AFFF" w14:textId="77777777" w:rsidR="00C42ACA" w:rsidRPr="00D3602C" w:rsidRDefault="00A30A4E" w:rsidP="00C42ACA">
      <w:r>
        <w:rPr>
          <w:rFonts w:ascii="BrownStd" w:hAnsi="BrownStd" w:cs="Arial"/>
          <w:b/>
          <w:bCs/>
          <w:color w:val="000000"/>
          <w:sz w:val="32"/>
          <w:szCs w:val="32"/>
        </w:rPr>
        <w:t>Brixton Youth Theatre</w:t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BrownStd" w:hAnsi="BrownStd" w:cs="Arial"/>
          <w:b/>
          <w:bCs/>
          <w:color w:val="000000"/>
          <w:sz w:val="32"/>
          <w:szCs w:val="32"/>
        </w:rPr>
        <w:tab/>
      </w: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19B9406E">
            <wp:extent cx="1371600" cy="1092200"/>
            <wp:effectExtent l="50800" t="25400" r="254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7B49949" w14:textId="77777777" w:rsidR="00554BE3" w:rsidRPr="00554BE3" w:rsidRDefault="00554BE3" w:rsidP="00C42ACA">
      <w:pPr>
        <w:rPr>
          <w:rFonts w:ascii="BrownStd" w:hAnsi="BrownStd" w:cs="Helvetica-Bold"/>
          <w:b/>
          <w:bCs/>
          <w:color w:val="000000"/>
          <w:szCs w:val="28"/>
        </w:rPr>
      </w:pPr>
      <w:r w:rsidRPr="00554BE3">
        <w:rPr>
          <w:rFonts w:ascii="BrownStd" w:hAnsi="BrownStd" w:cs="Helvetica-Bold"/>
          <w:b/>
          <w:bCs/>
          <w:color w:val="000000"/>
          <w:szCs w:val="28"/>
        </w:rPr>
        <w:t>Every Friday 6pm – 8pm</w:t>
      </w:r>
      <w:bookmarkStart w:id="0" w:name="_GoBack"/>
      <w:bookmarkEnd w:id="0"/>
    </w:p>
    <w:p w14:paraId="16696295" w14:textId="77777777" w:rsidR="00C42ACA" w:rsidRDefault="00C42ACA" w:rsidP="00C42ACA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</w:p>
    <w:p w14:paraId="63F7B888" w14:textId="77777777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77777777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the Brixton Youth Theatre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C42ACA">
        <w:rPr>
          <w:rFonts w:asciiTheme="minorHAnsi" w:hAnsiTheme="minorHAnsi" w:cs="Arial"/>
          <w:sz w:val="22"/>
          <w:szCs w:val="22"/>
        </w:rPr>
        <w:t xml:space="preserve"> if you’re under 16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73C8E748" w14:textId="19FEF9B4" w:rsidR="0058175E" w:rsidRPr="0058175E" w:rsidRDefault="00A30A4E" w:rsidP="0058175E">
      <w:pPr>
        <w:suppressAutoHyphens w:val="0"/>
        <w:rPr>
          <w:kern w:val="0"/>
          <w:lang w:eastAsia="en-US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>bout BYT</w:t>
      </w:r>
      <w:r w:rsidRPr="00A30A4E">
        <w:rPr>
          <w:rFonts w:asciiTheme="minorHAnsi" w:hAnsiTheme="minorHAnsi"/>
          <w:sz w:val="22"/>
        </w:rPr>
        <w:t xml:space="preserve"> please call</w:t>
      </w:r>
      <w:r w:rsidR="0058175E">
        <w:rPr>
          <w:rFonts w:asciiTheme="minorHAnsi" w:hAnsiTheme="minorHAnsi"/>
          <w:sz w:val="22"/>
        </w:rPr>
        <w:t xml:space="preserve">: </w:t>
      </w:r>
      <w:r w:rsidR="0058175E" w:rsidRPr="0058175E">
        <w:rPr>
          <w:rFonts w:ascii="Helvetica" w:hAnsi="Helvetica"/>
          <w:b/>
          <w:color w:val="000000"/>
          <w:kern w:val="0"/>
          <w:sz w:val="18"/>
          <w:szCs w:val="18"/>
          <w:lang w:eastAsia="en-US"/>
        </w:rPr>
        <w:t>07960 964558</w:t>
      </w:r>
    </w:p>
    <w:p w14:paraId="283D59AD" w14:textId="77777777" w:rsidR="00A30A4E" w:rsidRPr="00A30A4E" w:rsidRDefault="00A30A4E" w:rsidP="00A30A4E">
      <w:pPr>
        <w:rPr>
          <w:rFonts w:asciiTheme="minorHAnsi" w:hAnsiTheme="minorHAnsi"/>
          <w:b/>
          <w:sz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hyperlink r:id="rId8" w:history="1">
        <w:r w:rsidRPr="001C028A">
          <w:rPr>
            <w:rStyle w:val="Hyperlink"/>
            <w:rFonts w:asciiTheme="minorHAnsi" w:hAnsiTheme="minorHAnsi"/>
            <w:b/>
            <w:sz w:val="22"/>
          </w:rPr>
          <w:t>info@brixtonyouththeatre.com</w:t>
        </w:r>
      </w:hyperlink>
      <w:r>
        <w:rPr>
          <w:rFonts w:asciiTheme="minorHAnsi" w:hAnsiTheme="minorHAnsi"/>
          <w:b/>
          <w:sz w:val="22"/>
        </w:rPr>
        <w:t xml:space="preserve"> or visit our website www.brixtonyouththeatre.com</w:t>
      </w:r>
    </w:p>
    <w:p w14:paraId="54A60A27" w14:textId="77777777" w:rsidR="00A30A4E" w:rsidRDefault="00A30A4E">
      <w:pPr>
        <w:rPr>
          <w:rFonts w:asciiTheme="minorHAnsi" w:hAnsiTheme="minorHAnsi"/>
          <w:b/>
          <w:sz w:val="22"/>
        </w:rPr>
      </w:pPr>
    </w:p>
    <w:p w14:paraId="00E05EE0" w14:textId="77777777" w:rsidR="008730CA" w:rsidRPr="00A30A4E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>
        <w:tc>
          <w:tcPr>
            <w:tcW w:w="2102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724F00" w14:textId="77777777">
        <w:tc>
          <w:tcPr>
            <w:tcW w:w="2102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7263A1DC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>
        <w:tc>
          <w:tcPr>
            <w:tcW w:w="2102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7F352D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>
        <w:tc>
          <w:tcPr>
            <w:tcW w:w="2102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>
        <w:tc>
          <w:tcPr>
            <w:tcW w:w="2102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>
        <w:tc>
          <w:tcPr>
            <w:tcW w:w="2102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546C9536" w14:textId="77777777" w:rsidR="00202EDF" w:rsidRPr="00C42ACA" w:rsidRDefault="00202EDF" w:rsidP="00202EDF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>
        <w:trPr>
          <w:trHeight w:val="523"/>
        </w:trPr>
        <w:tc>
          <w:tcPr>
            <w:tcW w:w="2102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6" w:type="dxa"/>
            <w:gridSpan w:val="4"/>
            <w:shd w:val="clear" w:color="auto" w:fill="auto"/>
            <w:vAlign w:val="center"/>
          </w:tcPr>
          <w:p w14:paraId="27197B05" w14:textId="77777777" w:rsidR="009A0048" w:rsidRPr="00C42ACA" w:rsidRDefault="009A0048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>
        <w:trPr>
          <w:trHeight w:val="523"/>
        </w:trPr>
        <w:tc>
          <w:tcPr>
            <w:tcW w:w="2102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77777777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8" w:type="dxa"/>
            <w:shd w:val="clear" w:color="auto" w:fill="auto"/>
          </w:tcPr>
          <w:p w14:paraId="4E658CDC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2768A78A" w14:textId="77777777" w:rsidR="00A30A4E" w:rsidRPr="00554BE3" w:rsidRDefault="00554BE3" w:rsidP="00554BE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Pr="00554B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4F01F43" w14:textId="77777777" w:rsidR="00931A4B" w:rsidRPr="00C42ACA" w:rsidRDefault="00931A4B" w:rsidP="00A30A4E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77529658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167E9E36" w14:textId="0ED02B1F" w:rsidR="00202EDF" w:rsidRDefault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C280A">
              <w:rPr>
                <w:rFonts w:asciiTheme="minorHAnsi" w:hAnsiTheme="minorHAnsi" w:cs="Arial"/>
                <w:sz w:val="22"/>
                <w:szCs w:val="22"/>
              </w:rPr>
              <w:t>Which of the following are you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interested in (please </w:t>
            </w:r>
            <w:r>
              <w:rPr>
                <w:rFonts w:asciiTheme="minorHAnsi" w:hAnsiTheme="minorHAnsi" w:cs="Arial"/>
                <w:sz w:val="22"/>
                <w:szCs w:val="22"/>
              </w:rPr>
              <w:t>circle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all that </w:t>
            </w:r>
            <w:proofErr w:type="gramStart"/>
            <w:r w:rsidRPr="00C42ACA">
              <w:rPr>
                <w:rFonts w:asciiTheme="minorHAnsi" w:hAnsiTheme="minorHAnsi" w:cs="Arial"/>
                <w:sz w:val="22"/>
                <w:szCs w:val="22"/>
              </w:rPr>
              <w:t>apply</w:t>
            </w:r>
            <w:r w:rsidR="00E83C6B">
              <w:rPr>
                <w:rFonts w:asciiTheme="minorHAnsi" w:hAnsiTheme="minorHAnsi" w:cs="Arial"/>
                <w:sz w:val="22"/>
                <w:szCs w:val="22"/>
              </w:rPr>
              <w:t>:)</w:t>
            </w:r>
            <w:proofErr w:type="gramEnd"/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2883D02" w14:textId="77777777" w:rsidR="00931A4B" w:rsidRPr="00C42ACA" w:rsidRDefault="00931A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9942D5" w14:textId="77777777" w:rsidR="00202EDF" w:rsidRDefault="009A0048" w:rsidP="00931A4B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Acting</w:t>
            </w:r>
            <w:r w:rsidR="00202EDF" w:rsidRPr="00C42ACA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202EDF" w:rsidRPr="00931A4B">
              <w:rPr>
                <w:rFonts w:asciiTheme="minorHAnsi" w:hAnsiTheme="minorHAnsi" w:cs="Arial"/>
                <w:sz w:val="22"/>
                <w:szCs w:val="22"/>
              </w:rPr>
              <w:t>Movem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ent/Dance              </w:t>
            </w:r>
            <w:r w:rsidR="00202EDF" w:rsidRPr="00931A4B">
              <w:rPr>
                <w:rFonts w:asciiTheme="minorHAnsi" w:hAnsiTheme="minorHAnsi" w:cs="Arial"/>
                <w:sz w:val="22"/>
                <w:szCs w:val="22"/>
              </w:rPr>
              <w:t>Writing songs/words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         Composing music</w:t>
            </w:r>
          </w:p>
          <w:p w14:paraId="05A59556" w14:textId="77777777" w:rsidR="00931A4B" w:rsidRPr="00931A4B" w:rsidRDefault="00931A4B" w:rsidP="00931A4B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5EC14F" w14:textId="77777777" w:rsidR="00202EDF" w:rsidRDefault="00202EDF" w:rsidP="00931A4B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Singing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C72E6">
              <w:rPr>
                <w:rFonts w:asciiTheme="minorHAnsi" w:hAnsiTheme="minorHAnsi" w:cs="Arial"/>
                <w:sz w:val="22"/>
                <w:szCs w:val="22"/>
              </w:rPr>
              <w:t xml:space="preserve">Filming </w:t>
            </w:r>
            <w:r w:rsidR="00931A4B">
              <w:rPr>
                <w:rFonts w:asciiTheme="minorHAnsi" w:hAnsiTheme="minorHAnsi" w:cs="Arial"/>
                <w:sz w:val="22"/>
                <w:szCs w:val="22"/>
              </w:rPr>
              <w:t xml:space="preserve">Making         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  <w:r w:rsidR="00931A4B">
              <w:rPr>
                <w:rFonts w:asciiTheme="minorHAnsi" w:hAnsiTheme="minorHAnsi" w:cs="Arial"/>
                <w:sz w:val="22"/>
                <w:szCs w:val="22"/>
              </w:rPr>
              <w:t xml:space="preserve"> Art/design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="002C72E6">
              <w:rPr>
                <w:rFonts w:asciiTheme="minorHAnsi" w:hAnsiTheme="minorHAnsi" w:cs="Arial"/>
                <w:sz w:val="22"/>
                <w:szCs w:val="22"/>
              </w:rPr>
              <w:t xml:space="preserve"> Directing</w:t>
            </w:r>
          </w:p>
          <w:p w14:paraId="1A2ACEF7" w14:textId="77777777" w:rsidR="00931A4B" w:rsidRPr="00202EDF" w:rsidRDefault="00931A4B" w:rsidP="00202ED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520B31A1" w14:textId="77777777">
        <w:trPr>
          <w:trHeight w:val="1096"/>
        </w:trPr>
        <w:tc>
          <w:tcPr>
            <w:tcW w:w="9758" w:type="dxa"/>
            <w:gridSpan w:val="5"/>
            <w:shd w:val="clear" w:color="auto" w:fill="auto"/>
          </w:tcPr>
          <w:p w14:paraId="365EAC26" w14:textId="77777777" w:rsidR="004D3E03" w:rsidRDefault="009A0048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Please tell us three reasons why you 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 xml:space="preserve">would like to </w:t>
            </w:r>
            <w:r w:rsidR="00A30A4E">
              <w:rPr>
                <w:rFonts w:asciiTheme="minorHAnsi" w:hAnsiTheme="minorHAnsi" w:cs="Arial"/>
                <w:sz w:val="22"/>
                <w:szCs w:val="22"/>
              </w:rPr>
              <w:t>join Brixton Youth theatre</w:t>
            </w:r>
            <w:r w:rsidR="00013B3B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4D3E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8FF0325" w14:textId="77777777" w:rsidR="004D3E03" w:rsidRDefault="004D3E03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289E60" w14:textId="77777777" w:rsidR="004D3E03" w:rsidRPr="00AF01D5" w:rsidRDefault="004D3E03" w:rsidP="00AF01D5">
            <w:pPr>
              <w:pStyle w:val="ListParagraph"/>
              <w:numPr>
                <w:ilvl w:val="0"/>
                <w:numId w:val="9"/>
              </w:num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508CFD" w14:textId="77777777" w:rsidR="00AF01D5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3D7DA8" w14:textId="77777777" w:rsidR="004D3E03" w:rsidRPr="00AF01D5" w:rsidRDefault="004D3E03" w:rsidP="00AF01D5">
            <w:pPr>
              <w:pStyle w:val="ListParagraph"/>
              <w:numPr>
                <w:ilvl w:val="0"/>
                <w:numId w:val="9"/>
              </w:num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0A7544" w14:textId="77777777" w:rsidR="004D3E03" w:rsidRDefault="004D3E03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CCCE18" w14:textId="77777777" w:rsidR="009A0048" w:rsidRPr="00916466" w:rsidRDefault="009A0048" w:rsidP="004D3E03">
            <w:pPr>
              <w:pStyle w:val="ListParagraph"/>
              <w:numPr>
                <w:ilvl w:val="0"/>
                <w:numId w:val="9"/>
              </w:num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77777777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>
        <w:trPr>
          <w:trHeight w:val="1096"/>
        </w:trPr>
        <w:tc>
          <w:tcPr>
            <w:tcW w:w="3238" w:type="dxa"/>
            <w:gridSpan w:val="2"/>
            <w:shd w:val="clear" w:color="auto" w:fill="auto"/>
            <w:vAlign w:val="center"/>
          </w:tcPr>
          <w:p w14:paraId="310D2C06" w14:textId="6877CDAF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 xml:space="preserve">Do you have any </w:t>
            </w:r>
            <w:r w:rsidR="00E83C6B">
              <w:rPr>
                <w:rFonts w:asciiTheme="minorHAnsi" w:hAnsiTheme="minorHAnsi" w:cs="Arial"/>
                <w:sz w:val="22"/>
                <w:szCs w:val="22"/>
              </w:rPr>
              <w:t>allergies?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15E9EF2" w14:textId="77777777" w:rsidR="00554BE3" w:rsidRPr="00C85BBA" w:rsidRDefault="00554BE3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202EDF" w:rsidRPr="00C42ACA" w14:paraId="460018AD" w14:textId="77777777">
        <w:trPr>
          <w:trHeight w:val="1096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2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AB669C" w14:textId="77777777" w:rsidR="00202EDF" w:rsidRPr="00C42ACA" w:rsidRDefault="00202E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>
        <w:trPr>
          <w:trHeight w:val="1030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2880423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>
        <w:trPr>
          <w:trHeight w:val="1124"/>
        </w:trPr>
        <w:tc>
          <w:tcPr>
            <w:tcW w:w="3236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>
        <w:trPr>
          <w:trHeight w:val="1124"/>
        </w:trPr>
        <w:tc>
          <w:tcPr>
            <w:tcW w:w="3236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>
        <w:trPr>
          <w:trHeight w:val="431"/>
        </w:trPr>
        <w:tc>
          <w:tcPr>
            <w:tcW w:w="3236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52E91FE6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</w:tr>
      <w:tr w:rsidR="00C85BBA" w:rsidRPr="00C42ACA" w14:paraId="7FCE8175" w14:textId="77777777">
        <w:trPr>
          <w:trHeight w:val="423"/>
        </w:trPr>
        <w:tc>
          <w:tcPr>
            <w:tcW w:w="3236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6133158C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C85BBA" w:rsidRPr="00C42ACA" w14:paraId="0D826FCE" w14:textId="77777777">
        <w:trPr>
          <w:trHeight w:val="423"/>
        </w:trPr>
        <w:tc>
          <w:tcPr>
            <w:tcW w:w="3236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0C900E54" w14:textId="77777777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</w:p>
        </w:tc>
      </w:tr>
      <w:tr w:rsidR="00C85BBA" w:rsidRPr="00C42ACA" w14:paraId="32F7A659" w14:textId="77777777">
        <w:trPr>
          <w:trHeight w:val="505"/>
        </w:trPr>
        <w:tc>
          <w:tcPr>
            <w:tcW w:w="3236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2" w:type="dxa"/>
            <w:gridSpan w:val="3"/>
            <w:shd w:val="clear" w:color="auto" w:fill="auto"/>
            <w:vAlign w:val="center"/>
          </w:tcPr>
          <w:p w14:paraId="2A9BB83C" w14:textId="77777777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C42ACA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Arab/North African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Caribbean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West European (please specify)</w:t>
            </w:r>
          </w:p>
        </w:tc>
      </w:tr>
      <w:tr w:rsidR="00782964" w:rsidRPr="00C42ACA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Arab/Asian</w:t>
            </w:r>
          </w:p>
        </w:tc>
        <w:tc>
          <w:tcPr>
            <w:tcW w:w="283" w:type="dxa"/>
            <w:shd w:val="clear" w:color="auto" w:fill="auto"/>
          </w:tcPr>
          <w:p w14:paraId="1503929B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Black or Black British African</w:t>
            </w:r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British</w:t>
            </w:r>
          </w:p>
        </w:tc>
      </w:tr>
      <w:tr w:rsidR="00782964" w:rsidRPr="00C42ACA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77777777" w:rsidR="00782964" w:rsidRPr="00C42ACA" w:rsidRDefault="00782964" w:rsidP="00A61386">
            <w:pPr>
              <w:pStyle w:val="Heading4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/>
                <w:b w:val="0"/>
              </w:rPr>
              <w:t>Asian or Asian British Indian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Irish</w:t>
            </w:r>
          </w:p>
        </w:tc>
      </w:tr>
      <w:tr w:rsidR="00782964" w:rsidRPr="00C42ACA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Pakistani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East European (please specify)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White other (please specify)</w:t>
            </w:r>
          </w:p>
        </w:tc>
      </w:tr>
      <w:tr w:rsidR="00782964" w:rsidRPr="00C42ACA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Bangladeshi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Mixed other (please specify)</w:t>
            </w:r>
          </w:p>
        </w:tc>
        <w:tc>
          <w:tcPr>
            <w:tcW w:w="283" w:type="dxa"/>
            <w:shd w:val="clear" w:color="auto" w:fill="auto"/>
          </w:tcPr>
          <w:p w14:paraId="7BDC9F8F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Unknown</w:t>
            </w:r>
          </w:p>
        </w:tc>
      </w:tr>
      <w:tr w:rsidR="00782964" w:rsidRPr="00C42ACA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C42ACA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77777777" w:rsidR="00782964" w:rsidRPr="00C42ACA" w:rsidRDefault="00782964" w:rsidP="00A61386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0"/>
                <w:szCs w:val="20"/>
              </w:rPr>
              <w:t>Asian or Asian British other (please specify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77777777" w:rsidR="00782964" w:rsidRPr="00C42ACA" w:rsidRDefault="00782964" w:rsidP="00A30A4E">
            <w:pPr>
              <w:rPr>
                <w:rFonts w:asciiTheme="minorHAnsi" w:hAnsiTheme="minorHAnsi"/>
              </w:rPr>
            </w:pPr>
            <w:proofErr w:type="gramStart"/>
            <w:r w:rsidRPr="00C42ACA">
              <w:rPr>
                <w:rFonts w:asciiTheme="minorHAnsi" w:hAnsiTheme="minorHAnsi" w:cs="Arial"/>
                <w:sz w:val="20"/>
                <w:szCs w:val="20"/>
              </w:rPr>
              <w:t>Other</w:t>
            </w:r>
            <w:proofErr w:type="gramEnd"/>
            <w:r w:rsidRPr="00C42ACA">
              <w:rPr>
                <w:rFonts w:asciiTheme="minorHAnsi" w:hAnsiTheme="minorHAnsi" w:cs="Arial"/>
                <w:sz w:val="20"/>
                <w:szCs w:val="20"/>
              </w:rPr>
              <w:t xml:space="preserve"> ethnic group (please specify)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77777777" w:rsidR="00782964" w:rsidRPr="00C42ACA" w:rsidRDefault="00782964" w:rsidP="009A0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7D1EC53" w14:textId="77777777" w:rsidR="00554BE3" w:rsidRDefault="00554BE3" w:rsidP="003565D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9ED147F" w14:textId="01D25E9A" w:rsidR="00554BE3" w:rsidRPr="00F85865" w:rsidRDefault="00202EDF" w:rsidP="00F85865">
      <w:pPr>
        <w:suppressAutoHyphens w:val="0"/>
        <w:rPr>
          <w:kern w:val="0"/>
          <w:lang w:eastAsia="en-US"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 xml:space="preserve">eturn this form to </w:t>
      </w:r>
      <w:r w:rsidR="00554BE3">
        <w:rPr>
          <w:rFonts w:asciiTheme="minorHAnsi" w:hAnsiTheme="minorHAnsi" w:cs="Arial"/>
          <w:b/>
        </w:rPr>
        <w:t>BYT</w:t>
      </w:r>
      <w:r w:rsidR="0050751E" w:rsidRPr="003565DA">
        <w:rPr>
          <w:rFonts w:asciiTheme="minorHAnsi" w:hAnsiTheme="minorHAnsi" w:cs="Arial"/>
          <w:b/>
        </w:rPr>
        <w:t xml:space="preserve"> </w:t>
      </w:r>
      <w:r w:rsidR="00554BE3">
        <w:rPr>
          <w:rFonts w:asciiTheme="minorHAnsi" w:hAnsiTheme="minorHAnsi" w:cs="Arial"/>
          <w:b/>
        </w:rPr>
        <w:t xml:space="preserve"> </w:t>
      </w:r>
      <w:r w:rsidR="003565DA" w:rsidRPr="003565DA">
        <w:rPr>
          <w:rFonts w:asciiTheme="minorHAnsi" w:hAnsiTheme="minorHAnsi" w:cs="Arial"/>
          <w:b/>
        </w:rPr>
        <w:t xml:space="preserve"> </w:t>
      </w:r>
      <w:r w:rsidRPr="003565DA">
        <w:rPr>
          <w:rFonts w:asciiTheme="minorHAnsi" w:hAnsiTheme="minorHAnsi" w:cs="Arial"/>
          <w:b/>
        </w:rPr>
        <w:t xml:space="preserve">in order </w:t>
      </w:r>
      <w:r w:rsidR="00C42ACA" w:rsidRPr="003565DA">
        <w:rPr>
          <w:rFonts w:asciiTheme="minorHAnsi" w:hAnsiTheme="minorHAnsi" w:cs="Arial"/>
          <w:b/>
        </w:rPr>
        <w:t>to apply for the project</w:t>
      </w:r>
      <w:r w:rsidR="003565DA" w:rsidRPr="003565DA">
        <w:rPr>
          <w:rFonts w:asciiTheme="minorHAnsi" w:hAnsiTheme="minorHAnsi" w:cs="Arial"/>
          <w:b/>
        </w:rPr>
        <w:t xml:space="preserve">. </w:t>
      </w:r>
      <w:r w:rsidR="00A676AB">
        <w:rPr>
          <w:rFonts w:asciiTheme="minorHAnsi" w:hAnsiTheme="minorHAnsi" w:cs="Arial"/>
          <w:b/>
        </w:rPr>
        <w:t>p</w:t>
      </w:r>
      <w:r w:rsidR="0050751E" w:rsidRPr="003565DA">
        <w:rPr>
          <w:rFonts w:asciiTheme="minorHAnsi" w:hAnsiTheme="minorHAnsi" w:cs="Arial"/>
          <w:b/>
        </w:rPr>
        <w:t xml:space="preserve">ost </w:t>
      </w:r>
      <w:r w:rsidR="003565DA" w:rsidRPr="003565DA">
        <w:rPr>
          <w:rFonts w:asciiTheme="minorHAnsi" w:hAnsiTheme="minorHAnsi" w:cs="Arial"/>
          <w:b/>
        </w:rPr>
        <w:t xml:space="preserve">or email </w:t>
      </w:r>
      <w:r w:rsidR="0050751E" w:rsidRPr="003565DA">
        <w:rPr>
          <w:rFonts w:asciiTheme="minorHAnsi" w:hAnsiTheme="minorHAnsi" w:cs="Arial"/>
          <w:b/>
        </w:rPr>
        <w:t>to</w:t>
      </w:r>
      <w:r w:rsidR="00C42ACA" w:rsidRPr="003565DA">
        <w:rPr>
          <w:rFonts w:asciiTheme="minorHAnsi" w:hAnsiTheme="minorHAnsi" w:cs="Arial"/>
          <w:b/>
        </w:rPr>
        <w:t>:</w:t>
      </w:r>
      <w:r w:rsidR="0050751E" w:rsidRPr="003565DA">
        <w:rPr>
          <w:rFonts w:asciiTheme="minorHAnsi" w:hAnsiTheme="minorHAnsi" w:cs="Arial"/>
          <w:b/>
        </w:rPr>
        <w:t xml:space="preserve"> </w:t>
      </w:r>
      <w:r w:rsidRPr="003565DA">
        <w:rPr>
          <w:rFonts w:asciiTheme="minorHAnsi" w:hAnsiTheme="minorHAnsi" w:cs="Arial"/>
          <w:b/>
        </w:rPr>
        <w:t xml:space="preserve"> </w:t>
      </w:r>
      <w:r w:rsidR="00554BE3" w:rsidRPr="00A30A4E">
        <w:rPr>
          <w:rFonts w:asciiTheme="minorHAnsi" w:hAnsiTheme="minorHAnsi"/>
          <w:b/>
          <w:sz w:val="22"/>
        </w:rPr>
        <w:t>Brixton Community Base</w:t>
      </w:r>
      <w:r w:rsidR="00F85865">
        <w:rPr>
          <w:rFonts w:asciiTheme="minorHAnsi" w:hAnsiTheme="minorHAnsi"/>
          <w:b/>
          <w:sz w:val="22"/>
        </w:rPr>
        <w:t>d</w:t>
      </w:r>
      <w:r w:rsidR="00554BE3" w:rsidRPr="00A30A4E">
        <w:rPr>
          <w:rFonts w:asciiTheme="minorHAnsi" w:hAnsiTheme="minorHAnsi"/>
          <w:b/>
          <w:sz w:val="22"/>
        </w:rPr>
        <w:t xml:space="preserve"> </w:t>
      </w:r>
      <w:r w:rsidR="00F85865" w:rsidRPr="00F85865">
        <w:rPr>
          <w:rFonts w:ascii="Helvetica" w:hAnsi="Helvetica"/>
          <w:b/>
          <w:color w:val="000000"/>
          <w:kern w:val="0"/>
          <w:sz w:val="18"/>
          <w:szCs w:val="18"/>
          <w:lang w:eastAsia="en-US"/>
        </w:rPr>
        <w:t>Impact Brixton 17a Electric Lane London SW9 8LA</w:t>
      </w:r>
      <w:r w:rsidR="00F85865">
        <w:rPr>
          <w:kern w:val="0"/>
          <w:lang w:eastAsia="en-US"/>
        </w:rPr>
        <w:t xml:space="preserve"> </w:t>
      </w:r>
      <w:r w:rsidR="00A676AB">
        <w:rPr>
          <w:rFonts w:asciiTheme="minorHAnsi" w:hAnsiTheme="minorHAnsi"/>
          <w:b/>
          <w:sz w:val="22"/>
        </w:rPr>
        <w:t>/ info@brixtonyouththeatre.com</w:t>
      </w:r>
    </w:p>
    <w:p w14:paraId="7738455E" w14:textId="77777777" w:rsidR="00202EDF" w:rsidRPr="00C42ACA" w:rsidRDefault="00202EDF" w:rsidP="008B7E28">
      <w:pPr>
        <w:rPr>
          <w:rFonts w:asciiTheme="minorHAnsi" w:hAnsiTheme="minorHAnsi" w:cs="Arial"/>
        </w:rPr>
      </w:pPr>
    </w:p>
    <w:sectPr w:rsidR="00202EDF" w:rsidRPr="00C42ACA" w:rsidSect="00356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720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2FD8" w14:textId="77777777" w:rsidR="00313CF8" w:rsidRDefault="00313CF8" w:rsidP="00916466">
      <w:r>
        <w:separator/>
      </w:r>
    </w:p>
  </w:endnote>
  <w:endnote w:type="continuationSeparator" w:id="0">
    <w:p w14:paraId="0034542E" w14:textId="77777777" w:rsidR="00313CF8" w:rsidRDefault="00313CF8" w:rsidP="009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42C4" w14:textId="77777777" w:rsidR="00916466" w:rsidRDefault="00916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91CF" w14:textId="77777777" w:rsidR="00916466" w:rsidRDefault="00916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9C09" w14:textId="77777777" w:rsidR="00916466" w:rsidRDefault="00916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5BB8" w14:textId="77777777" w:rsidR="00313CF8" w:rsidRDefault="00313CF8" w:rsidP="00916466">
      <w:r>
        <w:separator/>
      </w:r>
    </w:p>
  </w:footnote>
  <w:footnote w:type="continuationSeparator" w:id="0">
    <w:p w14:paraId="62069915" w14:textId="77777777" w:rsidR="00313CF8" w:rsidRDefault="00313CF8" w:rsidP="0091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D59F" w14:textId="77777777" w:rsidR="00916466" w:rsidRDefault="00916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0700" w14:textId="77777777" w:rsidR="00916466" w:rsidRDefault="00916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74CE" w14:textId="77777777" w:rsidR="00916466" w:rsidRDefault="00916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1E"/>
    <w:rsid w:val="0001179B"/>
    <w:rsid w:val="00013B3B"/>
    <w:rsid w:val="00202EDF"/>
    <w:rsid w:val="0022091C"/>
    <w:rsid w:val="00286CA4"/>
    <w:rsid w:val="002C72E6"/>
    <w:rsid w:val="002E61E1"/>
    <w:rsid w:val="00313CF8"/>
    <w:rsid w:val="00346C5F"/>
    <w:rsid w:val="003565DA"/>
    <w:rsid w:val="0043773B"/>
    <w:rsid w:val="0049582B"/>
    <w:rsid w:val="004D3E03"/>
    <w:rsid w:val="0050751E"/>
    <w:rsid w:val="00525EDE"/>
    <w:rsid w:val="00554BE3"/>
    <w:rsid w:val="0058175E"/>
    <w:rsid w:val="006044AF"/>
    <w:rsid w:val="00771C22"/>
    <w:rsid w:val="00782964"/>
    <w:rsid w:val="008257EC"/>
    <w:rsid w:val="008730CA"/>
    <w:rsid w:val="008B7E28"/>
    <w:rsid w:val="008D3420"/>
    <w:rsid w:val="00916466"/>
    <w:rsid w:val="00931A4B"/>
    <w:rsid w:val="009A0048"/>
    <w:rsid w:val="009D0915"/>
    <w:rsid w:val="00A30A4E"/>
    <w:rsid w:val="00A61386"/>
    <w:rsid w:val="00A676AB"/>
    <w:rsid w:val="00AE30EF"/>
    <w:rsid w:val="00AF01D5"/>
    <w:rsid w:val="00B84FDE"/>
    <w:rsid w:val="00BA7C59"/>
    <w:rsid w:val="00C42ACA"/>
    <w:rsid w:val="00C72C72"/>
    <w:rsid w:val="00C85BBA"/>
    <w:rsid w:val="00CC42BA"/>
    <w:rsid w:val="00D14E53"/>
    <w:rsid w:val="00D3602C"/>
    <w:rsid w:val="00DC280A"/>
    <w:rsid w:val="00E3704B"/>
    <w:rsid w:val="00E83C6B"/>
    <w:rsid w:val="00EB7B81"/>
    <w:rsid w:val="00F44581"/>
    <w:rsid w:val="00F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ixtonyouththeat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3000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Microsoft Office User</cp:lastModifiedBy>
  <cp:revision>14</cp:revision>
  <cp:lastPrinted>2016-05-25T14:43:00Z</cp:lastPrinted>
  <dcterms:created xsi:type="dcterms:W3CDTF">2016-09-15T14:09:00Z</dcterms:created>
  <dcterms:modified xsi:type="dcterms:W3CDTF">2023-03-08T20:10:00Z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