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B9189A" w14:textId="3CB08E45" w:rsidR="006A5B45" w:rsidRDefault="00AE0E58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>
        <w:rPr>
          <w:rFonts w:ascii="BrownStd" w:hAnsi="BrownStd" w:cs="Helvetica-Bold"/>
          <w:b/>
          <w:bCs/>
          <w:color w:val="000000"/>
          <w:sz w:val="28"/>
          <w:szCs w:val="28"/>
        </w:rPr>
        <w:t>Drama Project</w:t>
      </w:r>
    </w:p>
    <w:p w14:paraId="63552148" w14:textId="6A46FA47" w:rsidR="003669D8" w:rsidRPr="000868E0" w:rsidRDefault="003669D8">
      <w:pPr>
        <w:rPr>
          <w:rFonts w:asciiTheme="minorHAnsi" w:hAnsiTheme="minorHAnsi" w:cstheme="minorHAnsi"/>
          <w:b/>
          <w:bCs/>
          <w:color w:val="000000"/>
        </w:rPr>
      </w:pPr>
      <w:r w:rsidRPr="000868E0">
        <w:rPr>
          <w:rFonts w:asciiTheme="minorHAnsi" w:hAnsiTheme="minorHAnsi" w:cstheme="minorHAnsi"/>
          <w:b/>
          <w:bCs/>
          <w:color w:val="000000"/>
        </w:rPr>
        <w:t>4-8</w:t>
      </w:r>
      <w:r w:rsidRPr="000868E0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0868E0">
        <w:rPr>
          <w:rFonts w:asciiTheme="minorHAnsi" w:hAnsiTheme="minorHAnsi" w:cstheme="minorHAnsi"/>
          <w:b/>
          <w:bCs/>
          <w:color w:val="000000"/>
        </w:rPr>
        <w:t xml:space="preserve"> April</w:t>
      </w:r>
      <w:r w:rsidR="000868E0" w:rsidRPr="000868E0">
        <w:rPr>
          <w:rFonts w:asciiTheme="minorHAnsi" w:hAnsiTheme="minorHAnsi" w:cstheme="minorHAnsi"/>
          <w:b/>
          <w:bCs/>
          <w:color w:val="000000"/>
        </w:rPr>
        <w:t xml:space="preserve"> 2022</w:t>
      </w:r>
    </w:p>
    <w:p w14:paraId="14222C65" w14:textId="5B18D94C" w:rsidR="00197EF4" w:rsidRPr="006A5B45" w:rsidRDefault="00197EF4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1</w:t>
      </w:r>
      <w:r w:rsidR="00AE0E58">
        <w:rPr>
          <w:rFonts w:ascii="BrownStd" w:hAnsi="BrownStd" w:cs="Helvetica-Bold"/>
          <w:b/>
          <w:bCs/>
          <w:color w:val="000000"/>
        </w:rPr>
        <w:t>1am</w:t>
      </w:r>
      <w:r>
        <w:rPr>
          <w:rFonts w:ascii="BrownStd" w:hAnsi="BrownStd" w:cs="Helvetica-Bold"/>
          <w:b/>
          <w:bCs/>
          <w:color w:val="000000"/>
        </w:rPr>
        <w:t>-</w:t>
      </w:r>
      <w:r w:rsidR="00AE0E58">
        <w:rPr>
          <w:rFonts w:ascii="BrownStd" w:hAnsi="BrownStd" w:cs="Helvetica-Bold"/>
          <w:b/>
          <w:bCs/>
          <w:color w:val="000000"/>
        </w:rPr>
        <w:t>3</w:t>
      </w:r>
      <w:r w:rsidR="00BB3804">
        <w:rPr>
          <w:rFonts w:ascii="BrownStd" w:hAnsi="BrownStd" w:cs="Helvetica-Bold"/>
          <w:b/>
          <w:bCs/>
          <w:color w:val="000000"/>
        </w:rPr>
        <w:t>p</w:t>
      </w:r>
      <w:r>
        <w:rPr>
          <w:rFonts w:ascii="BrownStd" w:hAnsi="BrownStd" w:cs="Helvetica-Bold"/>
          <w:b/>
          <w:bCs/>
          <w:color w:val="000000"/>
        </w:rPr>
        <w:t>m</w:t>
      </w:r>
    </w:p>
    <w:p w14:paraId="631AA082" w14:textId="77777777" w:rsidR="006A5B45" w:rsidRDefault="006A5B45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 xml:space="preserve">this </w:t>
      </w:r>
      <w:proofErr w:type="gramStart"/>
      <w:r w:rsidR="006A5B45">
        <w:rPr>
          <w:rFonts w:asciiTheme="minorHAnsi" w:hAnsiTheme="minorHAnsi"/>
          <w:sz w:val="22"/>
        </w:rPr>
        <w:t>project</w:t>
      </w:r>
      <w:proofErr w:type="gramEnd"/>
      <w:r w:rsidR="006A5B45">
        <w:rPr>
          <w:rFonts w:asciiTheme="minorHAnsi" w:hAnsiTheme="minorHAnsi"/>
          <w:sz w:val="22"/>
        </w:rPr>
        <w:t xml:space="preserve">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824A2" w14:textId="2D75B3CB" w:rsidR="00570186" w:rsidRDefault="004B63C0" w:rsidP="00571CEE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00FE881" w14:textId="140C0F6A" w:rsidR="00F75F8F" w:rsidRPr="00C42ACA" w:rsidRDefault="00F75F8F" w:rsidP="00570186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proofErr w:type="gramStart"/>
            <w:r w:rsidR="00554BE3">
              <w:rPr>
                <w:rFonts w:asciiTheme="minorHAnsi" w:hAnsiTheme="minorHAnsi" w:cs="Arial"/>
                <w:sz w:val="22"/>
                <w:szCs w:val="22"/>
              </w:rPr>
              <w:t>allergies: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77D1EC53" w14:textId="77777777" w:rsidR="00554BE3" w:rsidRPr="006D6809" w:rsidRDefault="00554BE3" w:rsidP="003565D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5944712" w14:textId="507B863B" w:rsidR="00F30AB5" w:rsidRPr="006D6809" w:rsidRDefault="00F30AB5" w:rsidP="00554BE3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822E96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Pr="00805B79" w:rsidRDefault="00164A7A" w:rsidP="00554BE3">
      <w:pPr>
        <w:rPr>
          <w:rFonts w:asciiTheme="minorHAnsi" w:hAnsiTheme="minorHAnsi"/>
          <w:b/>
          <w:sz w:val="10"/>
          <w:szCs w:val="10"/>
        </w:rPr>
      </w:pP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>– Talma Road, Brixton London SW2 1AS</w:t>
      </w:r>
    </w:p>
    <w:p w14:paraId="61249133" w14:textId="77777777" w:rsidR="00CA44CB" w:rsidRPr="00805B79" w:rsidRDefault="00CA44CB" w:rsidP="00164A7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D72D5CB" w14:textId="702C8F51" w:rsidR="00CA44CB" w:rsidRDefault="00CA44CB" w:rsidP="006D680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is funded by Government HAF scheme</w:t>
      </w:r>
      <w:r w:rsidR="006D6809">
        <w:rPr>
          <w:rFonts w:asciiTheme="minorHAnsi" w:hAnsiTheme="minorHAnsi" w:cs="Arial"/>
        </w:rPr>
        <w:t xml:space="preserve"> and supported by St Vincent’s Brixton</w:t>
      </w:r>
    </w:p>
    <w:p w14:paraId="3BB69487" w14:textId="77777777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356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6CA1" w14:textId="77777777" w:rsidR="00822E96" w:rsidRDefault="00822E96" w:rsidP="00E9077A">
      <w:r>
        <w:separator/>
      </w:r>
    </w:p>
  </w:endnote>
  <w:endnote w:type="continuationSeparator" w:id="0">
    <w:p w14:paraId="794E51C4" w14:textId="77777777" w:rsidR="00822E96" w:rsidRDefault="00822E96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D9BF" w14:textId="77777777" w:rsidR="00822E96" w:rsidRDefault="00822E96" w:rsidP="00E9077A">
      <w:r>
        <w:separator/>
      </w:r>
    </w:p>
  </w:footnote>
  <w:footnote w:type="continuationSeparator" w:id="0">
    <w:p w14:paraId="7D443A4B" w14:textId="77777777" w:rsidR="00822E96" w:rsidRDefault="00822E96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868E0"/>
    <w:rsid w:val="00096C2F"/>
    <w:rsid w:val="000C5CEF"/>
    <w:rsid w:val="000D6EBB"/>
    <w:rsid w:val="001014E3"/>
    <w:rsid w:val="00164A7A"/>
    <w:rsid w:val="00197EF4"/>
    <w:rsid w:val="00202EDF"/>
    <w:rsid w:val="00216592"/>
    <w:rsid w:val="0022091C"/>
    <w:rsid w:val="00270BEE"/>
    <w:rsid w:val="002769C9"/>
    <w:rsid w:val="00291AC9"/>
    <w:rsid w:val="002C72E6"/>
    <w:rsid w:val="002E61E1"/>
    <w:rsid w:val="00346C5F"/>
    <w:rsid w:val="003565DA"/>
    <w:rsid w:val="003669D8"/>
    <w:rsid w:val="00395B75"/>
    <w:rsid w:val="003B1F05"/>
    <w:rsid w:val="003F59FD"/>
    <w:rsid w:val="004078DE"/>
    <w:rsid w:val="0043773B"/>
    <w:rsid w:val="0049582B"/>
    <w:rsid w:val="004B63C0"/>
    <w:rsid w:val="004B719F"/>
    <w:rsid w:val="004D3E03"/>
    <w:rsid w:val="004F7765"/>
    <w:rsid w:val="0050751E"/>
    <w:rsid w:val="00525EDE"/>
    <w:rsid w:val="00527171"/>
    <w:rsid w:val="005306A2"/>
    <w:rsid w:val="00554BE3"/>
    <w:rsid w:val="00570186"/>
    <w:rsid w:val="00571CEE"/>
    <w:rsid w:val="00595C8D"/>
    <w:rsid w:val="006044AF"/>
    <w:rsid w:val="006449A7"/>
    <w:rsid w:val="00656533"/>
    <w:rsid w:val="0068376B"/>
    <w:rsid w:val="006A5B45"/>
    <w:rsid w:val="006C0679"/>
    <w:rsid w:val="006D0FA4"/>
    <w:rsid w:val="006D6809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7E28"/>
    <w:rsid w:val="008D3420"/>
    <w:rsid w:val="00906802"/>
    <w:rsid w:val="00927395"/>
    <w:rsid w:val="00931A4B"/>
    <w:rsid w:val="009A0048"/>
    <w:rsid w:val="009D0915"/>
    <w:rsid w:val="00A30A4E"/>
    <w:rsid w:val="00A61386"/>
    <w:rsid w:val="00A676AB"/>
    <w:rsid w:val="00AE0E58"/>
    <w:rsid w:val="00AE30EF"/>
    <w:rsid w:val="00AF01D5"/>
    <w:rsid w:val="00B84FDE"/>
    <w:rsid w:val="00BA7C59"/>
    <w:rsid w:val="00BB3804"/>
    <w:rsid w:val="00BF3F42"/>
    <w:rsid w:val="00C10847"/>
    <w:rsid w:val="00C42ACA"/>
    <w:rsid w:val="00C72C72"/>
    <w:rsid w:val="00C836DC"/>
    <w:rsid w:val="00C85BBA"/>
    <w:rsid w:val="00CA424A"/>
    <w:rsid w:val="00CA44CB"/>
    <w:rsid w:val="00CC42BA"/>
    <w:rsid w:val="00D3602C"/>
    <w:rsid w:val="00D54297"/>
    <w:rsid w:val="00DC280A"/>
    <w:rsid w:val="00DE312E"/>
    <w:rsid w:val="00E3704B"/>
    <w:rsid w:val="00E9077A"/>
    <w:rsid w:val="00EB7B81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xtoncommunitybas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3005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Caroline Funnell</cp:lastModifiedBy>
  <cp:revision>5</cp:revision>
  <cp:lastPrinted>2022-03-06T12:20:00Z</cp:lastPrinted>
  <dcterms:created xsi:type="dcterms:W3CDTF">2022-02-27T23:30:00Z</dcterms:created>
  <dcterms:modified xsi:type="dcterms:W3CDTF">2022-03-06T12:22:00Z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